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BD7521" w:rsidRPr="00746458" w:rsidTr="000B301B">
        <w:trPr>
          <w:jc w:val="center"/>
        </w:trPr>
        <w:tc>
          <w:tcPr>
            <w:tcW w:w="4820" w:type="dxa"/>
          </w:tcPr>
          <w:p w:rsidR="00BD7521" w:rsidRPr="00746458" w:rsidRDefault="00BD7521" w:rsidP="000B301B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46458">
              <w:rPr>
                <w:rFonts w:ascii="Times New Roman" w:eastAsia="Times New Roman" w:hAnsi="Times New Roman" w:cs="Times New Roman"/>
                <w:sz w:val="26"/>
                <w:szCs w:val="26"/>
              </w:rPr>
              <w:t>PHÒNG GD&amp;ĐT THỊ XÃ ĐÔNG TRIỀU</w:t>
            </w:r>
          </w:p>
          <w:p w:rsidR="00BD7521" w:rsidRPr="00746458" w:rsidRDefault="00BD7521" w:rsidP="000B301B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4645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NGUYỄN HUỆ</w:t>
            </w:r>
          </w:p>
          <w:p w:rsidR="00BD7521" w:rsidRPr="00746458" w:rsidRDefault="00BD7521" w:rsidP="000B301B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7464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488D0D8" wp14:editId="2FC0BA73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08A62D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BD7521" w:rsidRPr="00746458" w:rsidRDefault="00BD7521" w:rsidP="000B301B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 KIỂM TRA GIỮA HỌC KÌ II</w:t>
            </w:r>
          </w:p>
          <w:p w:rsidR="00BD7521" w:rsidRPr="00746458" w:rsidRDefault="00EC01D7" w:rsidP="000B301B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NĂM HỌC 2023 – 2024</w:t>
            </w:r>
          </w:p>
          <w:p w:rsidR="00BD7521" w:rsidRPr="00746458" w:rsidRDefault="00BD7521" w:rsidP="000B301B">
            <w:pPr>
              <w:tabs>
                <w:tab w:val="left" w:pos="851"/>
              </w:tabs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746458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MÔN: MĨ THUẬT 9</w:t>
            </w:r>
          </w:p>
          <w:p w:rsidR="00BD7521" w:rsidRPr="00746458" w:rsidRDefault="00BD7521" w:rsidP="000B301B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D7521" w:rsidRPr="00746458" w:rsidTr="000B301B">
        <w:trPr>
          <w:jc w:val="center"/>
        </w:trPr>
        <w:tc>
          <w:tcPr>
            <w:tcW w:w="4820" w:type="dxa"/>
          </w:tcPr>
          <w:p w:rsidR="00BD7521" w:rsidRPr="00746458" w:rsidRDefault="00BD7521" w:rsidP="000B301B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6" w:type="dxa"/>
          </w:tcPr>
          <w:p w:rsidR="00BD7521" w:rsidRPr="00746458" w:rsidRDefault="00BD7521" w:rsidP="000B301B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D7521" w:rsidRPr="00746458" w:rsidRDefault="00BD7521" w:rsidP="00BD752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6458">
        <w:rPr>
          <w:rFonts w:ascii="Times New Roman" w:eastAsia="Times New Roman" w:hAnsi="Times New Roman" w:cs="Times New Roman"/>
          <w:sz w:val="28"/>
          <w:szCs w:val="28"/>
        </w:rPr>
        <w:t xml:space="preserve">Đề bài: </w:t>
      </w:r>
      <w:r w:rsidR="00D93917">
        <w:rPr>
          <w:rFonts w:ascii="Times New Roman" w:eastAsia="Times New Roman" w:hAnsi="Times New Roman" w:cs="Times New Roman"/>
          <w:sz w:val="28"/>
          <w:szCs w:val="28"/>
        </w:rPr>
        <w:t xml:space="preserve">Vẽ trang trí- </w:t>
      </w:r>
      <w:r w:rsidR="00D93917">
        <w:rPr>
          <w:rFonts w:ascii="Times New Roman" w:eastAsia="Times New Roman" w:hAnsi="Times New Roman" w:cs="Times New Roman"/>
          <w:b/>
          <w:sz w:val="28"/>
          <w:szCs w:val="28"/>
        </w:rPr>
        <w:t>Tạo dáng và trang trí túi xách</w:t>
      </w:r>
      <w:r w:rsidRPr="00746458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BD7521" w:rsidRPr="00746458" w:rsidRDefault="00BD7521" w:rsidP="00BD75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521" w:rsidRPr="009F1EE5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1EE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I. XÂY DỰNG MA TRẬN ĐỀ KIỂM TRA:</w:t>
      </w:r>
    </w:p>
    <w:p w:rsidR="00BD7521" w:rsidRPr="009F1EE5" w:rsidRDefault="00BD7521" w:rsidP="00BD752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F1EE5">
        <w:rPr>
          <w:rFonts w:ascii="Times New Roman" w:eastAsia="Times New Roman" w:hAnsi="Times New Roman" w:cs="Times New Roman"/>
          <w:sz w:val="28"/>
          <w:szCs w:val="28"/>
        </w:rPr>
        <w:t>Bài vẽ đẹp thể hiện ở:</w:t>
      </w:r>
    </w:p>
    <w:p w:rsidR="00BD7521" w:rsidRPr="009F1EE5" w:rsidRDefault="00BD7521" w:rsidP="00BD75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1EE5">
        <w:rPr>
          <w:rFonts w:ascii="Times New Roman" w:eastAsia="Times New Roman" w:hAnsi="Times New Roman" w:cs="Times New Roman"/>
          <w:sz w:val="28"/>
          <w:szCs w:val="28"/>
        </w:rPr>
        <w:t>Nội dung kiến thức, tư tưởng chủ đề.</w:t>
      </w:r>
    </w:p>
    <w:p w:rsidR="00BD7521" w:rsidRPr="009F1EE5" w:rsidRDefault="00BD7521" w:rsidP="00BD75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1EE5">
        <w:rPr>
          <w:rFonts w:ascii="Times New Roman" w:eastAsia="Times New Roman" w:hAnsi="Times New Roman" w:cs="Times New Roman"/>
          <w:sz w:val="28"/>
          <w:szCs w:val="28"/>
        </w:rPr>
        <w:t>Bố cục hình mảng, hình ảnh.</w:t>
      </w:r>
    </w:p>
    <w:p w:rsidR="00BD7521" w:rsidRPr="009F1EE5" w:rsidRDefault="00BD7521" w:rsidP="00BD75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1EE5">
        <w:rPr>
          <w:rFonts w:ascii="Times New Roman" w:eastAsia="Times New Roman" w:hAnsi="Times New Roman" w:cs="Times New Roman"/>
          <w:sz w:val="28"/>
          <w:szCs w:val="28"/>
        </w:rPr>
        <w:t>Màu sắc.</w:t>
      </w:r>
    </w:p>
    <w:p w:rsidR="00BD7521" w:rsidRPr="009F1EE5" w:rsidRDefault="00BD7521" w:rsidP="00BD75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1EE5">
        <w:rPr>
          <w:rFonts w:ascii="Times New Roman" w:eastAsia="Times New Roman" w:hAnsi="Times New Roman" w:cs="Times New Roman"/>
          <w:sz w:val="28"/>
          <w:szCs w:val="28"/>
        </w:rPr>
        <w:t>Phong cách.</w:t>
      </w:r>
    </w:p>
    <w:p w:rsidR="00BD7521" w:rsidRPr="009F1EE5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1EE5">
        <w:rPr>
          <w:rFonts w:ascii="Times New Roman" w:eastAsia="Times New Roman" w:hAnsi="Times New Roman" w:cs="Times New Roman"/>
          <w:sz w:val="28"/>
          <w:szCs w:val="28"/>
        </w:rPr>
        <w:tab/>
      </w:r>
      <w:r w:rsidRPr="009F1EE5">
        <w:rPr>
          <w:rFonts w:ascii="Times New Roman" w:eastAsia="Times New Roman" w:hAnsi="Times New Roman" w:cs="Times New Roman"/>
          <w:sz w:val="28"/>
          <w:szCs w:val="28"/>
        </w:rPr>
        <w:tab/>
      </w:r>
      <w:r w:rsidRPr="009F1EE5">
        <w:rPr>
          <w:rFonts w:ascii="Times New Roman" w:eastAsia="Times New Roman" w:hAnsi="Times New Roman" w:cs="Times New Roman"/>
          <w:sz w:val="28"/>
          <w:szCs w:val="28"/>
        </w:rPr>
        <w:tab/>
      </w:r>
      <w:r w:rsidRPr="009F1EE5">
        <w:rPr>
          <w:rFonts w:ascii="Times New Roman" w:eastAsia="Times New Roman" w:hAnsi="Times New Roman" w:cs="Times New Roman"/>
          <w:sz w:val="28"/>
          <w:szCs w:val="28"/>
        </w:rPr>
        <w:tab/>
      </w:r>
      <w:r w:rsidRPr="009F1EE5">
        <w:rPr>
          <w:rFonts w:ascii="Times New Roman" w:eastAsia="Times New Roman" w:hAnsi="Times New Roman" w:cs="Times New Roman"/>
          <w:sz w:val="28"/>
          <w:szCs w:val="28"/>
        </w:rPr>
        <w:tab/>
      </w:r>
      <w:r w:rsidRPr="009F1EE5">
        <w:rPr>
          <w:rFonts w:ascii="Times New Roman" w:eastAsia="Times New Roman" w:hAnsi="Times New Roman" w:cs="Times New Roman"/>
          <w:sz w:val="28"/>
          <w:szCs w:val="28"/>
        </w:rPr>
        <w:tab/>
      </w:r>
      <w:r w:rsidRPr="009F1EE5">
        <w:rPr>
          <w:rFonts w:ascii="Times New Roman" w:eastAsia="Times New Roman" w:hAnsi="Times New Roman" w:cs="Times New Roman"/>
          <w:sz w:val="28"/>
          <w:szCs w:val="28"/>
        </w:rPr>
        <w:tab/>
      </w:r>
      <w:r w:rsidRPr="009F1EE5">
        <w:rPr>
          <w:rFonts w:ascii="Times New Roman" w:eastAsia="Times New Roman" w:hAnsi="Times New Roman" w:cs="Times New Roman"/>
          <w:sz w:val="28"/>
          <w:szCs w:val="28"/>
        </w:rPr>
        <w:tab/>
      </w:r>
      <w:r w:rsidRPr="009F1EE5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10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6"/>
        <w:gridCol w:w="1744"/>
        <w:gridCol w:w="1746"/>
        <w:gridCol w:w="1956"/>
        <w:gridCol w:w="1886"/>
        <w:gridCol w:w="1410"/>
      </w:tblGrid>
      <w:tr w:rsidR="00BD7521" w:rsidRPr="009F1EE5" w:rsidTr="000B301B">
        <w:trPr>
          <w:trHeight w:val="937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 kiên thức (mục tiêu)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Vận dụng ở mức độ thấp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Vận dụng ở mức độ cao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Tổng cộng</w:t>
            </w:r>
          </w:p>
        </w:tc>
      </w:tr>
      <w:tr w:rsidR="00BD7521" w:rsidRPr="009F1EE5" w:rsidTr="000B301B">
        <w:trPr>
          <w:trHeight w:val="2191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 tư tưởng chủ đề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>Xác định được nội dung phù hợp</w:t>
            </w: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>- Học sinh hiểu nội dung và chọn được cho mình một nội dung ưng ý.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Vẽ đúng nội </w:t>
            </w:r>
            <w:proofErr w:type="gramStart"/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dung </w:t>
            </w: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  <w:proofErr w:type="gramEnd"/>
          </w:p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Nội dung tư tưởng mang tính </w:t>
            </w: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chất ứng dụng cao trong cuộc sống</w:t>
            </w: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có chọn lọc </w:t>
            </w: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(Điểm Đ) </w:t>
            </w: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(20%)</w:t>
            </w:r>
          </w:p>
        </w:tc>
      </w:tr>
      <w:tr w:rsidR="00BD7521" w:rsidRPr="009F1EE5" w:rsidTr="000B301B">
        <w:trPr>
          <w:trHeight w:val="1569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Hình ảnh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Hình ảnh thể hiện đúng nội dung </w:t>
            </w:r>
          </w:p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Thể hiện đúng cách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Hình ảnh sinh động phù hợp với nội dung </w:t>
            </w: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>Hình ảnh chọn lọc, đẹp, phù hợp với nội dung</w:t>
            </w:r>
          </w:p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(Điểm Đ)</w:t>
            </w:r>
          </w:p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(20%)</w:t>
            </w:r>
          </w:p>
        </w:tc>
      </w:tr>
      <w:tr w:rsidR="00BD7521" w:rsidRPr="009F1EE5" w:rsidTr="000B301B">
        <w:trPr>
          <w:trHeight w:val="1569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Bố cục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Sắp xếp được bố cục đơn giản </w:t>
            </w:r>
          </w:p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>Sắp xếp bố cục có hình ảnh, nét vẽ đúng mẫu</w:t>
            </w: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Bố cục sắp xếp đẹp, sáng tạo, hấp dẫn </w:t>
            </w:r>
          </w:p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(Điểm Đ)</w:t>
            </w:r>
          </w:p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(20%)</w:t>
            </w:r>
          </w:p>
        </w:tc>
      </w:tr>
      <w:tr w:rsidR="00BD7521" w:rsidRPr="009F1EE5" w:rsidTr="000B301B">
        <w:trPr>
          <w:trHeight w:val="1499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Màu sắc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>Lựa chọn g</w:t>
            </w:r>
            <w:r w:rsidR="00EA225C">
              <w:rPr>
                <w:rFonts w:ascii="Times New Roman" w:eastAsia="Times New Roman" w:hAnsi="Times New Roman" w:cs="Times New Roman"/>
                <w:sz w:val="28"/>
                <w:szCs w:val="28"/>
              </w:rPr>
              <w:t>am màu phù hợp</w:t>
            </w:r>
          </w:p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>Màu vẽ có tr</w:t>
            </w:r>
            <w:r w:rsidR="00EA225C">
              <w:rPr>
                <w:rFonts w:ascii="Times New Roman" w:eastAsia="Times New Roman" w:hAnsi="Times New Roman" w:cs="Times New Roman"/>
                <w:sz w:val="28"/>
                <w:szCs w:val="28"/>
              </w:rPr>
              <w:t>ọng tâm, đúng với nộ dung</w:t>
            </w: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Màu sắc tình cảm, đậm nhạt, nổi bật trọng tâm </w:t>
            </w: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(Điểm Đ</w:t>
            </w: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(Điểm Đ)</w:t>
            </w:r>
          </w:p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(20%)</w:t>
            </w:r>
          </w:p>
        </w:tc>
      </w:tr>
      <w:tr w:rsidR="00BD7521" w:rsidRPr="009F1EE5" w:rsidTr="000B301B">
        <w:trPr>
          <w:trHeight w:val="2201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Đường nét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Nét vẽ thể hiện nội dung </w:t>
            </w:r>
          </w:p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EA225C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Nét vẽ tự nhiên, đúng nội dung</w:t>
            </w:r>
          </w:p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</w:rPr>
              <w:t>Nét vẽ tự nhiên có cảm xúc. Hình ảnh tạo được phong cách riêng</w:t>
            </w:r>
          </w:p>
          <w:p w:rsidR="00BD7521" w:rsidRPr="009F1EE5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(Điểm Đ)</w:t>
            </w:r>
          </w:p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(20%)</w:t>
            </w:r>
          </w:p>
        </w:tc>
      </w:tr>
      <w:tr w:rsidR="00BD7521" w:rsidRPr="009F1EE5" w:rsidTr="000B301B">
        <w:trPr>
          <w:trHeight w:val="315"/>
        </w:trPr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(Điểm Đ)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(Điểm Đ)</w:t>
            </w:r>
          </w:p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(100%)</w:t>
            </w:r>
          </w:p>
        </w:tc>
      </w:tr>
      <w:tr w:rsidR="00BD7521" w:rsidRPr="009F1EE5" w:rsidTr="000B301B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30%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9F1EE5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21" w:rsidRPr="009F1EE5" w:rsidRDefault="00BD7521" w:rsidP="000B3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D7521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Pr="009F1EE5" w:rsidRDefault="00BD7521" w:rsidP="00BD752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BD7521" w:rsidRPr="009F1EE5" w:rsidRDefault="00BD7521" w:rsidP="00BD752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2338D4" w:rsidRDefault="002338D4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2338D4" w:rsidRDefault="002338D4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BD7521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tbl>
      <w:tblPr>
        <w:tblW w:w="11117" w:type="dxa"/>
        <w:tblInd w:w="-732" w:type="dxa"/>
        <w:tblLook w:val="04A0" w:firstRow="1" w:lastRow="0" w:firstColumn="1" w:lastColumn="0" w:noHBand="0" w:noVBand="1"/>
      </w:tblPr>
      <w:tblGrid>
        <w:gridCol w:w="4701"/>
        <w:gridCol w:w="6416"/>
      </w:tblGrid>
      <w:tr w:rsidR="002338D4" w:rsidRPr="003A5BD8" w:rsidTr="002338D4">
        <w:trPr>
          <w:trHeight w:val="1169"/>
        </w:trPr>
        <w:tc>
          <w:tcPr>
            <w:tcW w:w="4701" w:type="dxa"/>
            <w:shd w:val="clear" w:color="auto" w:fill="auto"/>
          </w:tcPr>
          <w:p w:rsidR="002338D4" w:rsidRPr="003A5BD8" w:rsidRDefault="002338D4" w:rsidP="002338D4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5BD8">
              <w:rPr>
                <w:rFonts w:ascii="Times New Roman" w:hAnsi="Times New Roman"/>
                <w:sz w:val="26"/>
                <w:szCs w:val="26"/>
              </w:rPr>
              <w:lastRenderedPageBreak/>
              <w:t>PHÒNG GD &amp; ĐT TX ĐÔNG TRIỀU</w:t>
            </w:r>
          </w:p>
          <w:p w:rsidR="002338D4" w:rsidRPr="003A5BD8" w:rsidRDefault="002338D4" w:rsidP="002338D4">
            <w:pPr>
              <w:tabs>
                <w:tab w:val="center" w:pos="531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3A5BD8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TRƯỜNG THCS NGUYỄN HUỆ</w:t>
            </w:r>
          </w:p>
          <w:p w:rsidR="002338D4" w:rsidRPr="003A5BD8" w:rsidRDefault="002338D4" w:rsidP="002338D4">
            <w:pPr>
              <w:tabs>
                <w:tab w:val="center" w:pos="531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3A5BD8"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7BA09C" wp14:editId="43CD30A0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15240</wp:posOffset>
                      </wp:positionV>
                      <wp:extent cx="1097280" cy="635"/>
                      <wp:effectExtent l="0" t="0" r="26670" b="3746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972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94EEB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48.15pt;margin-top:1.2pt;width:86.4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6416" w:type="dxa"/>
            <w:shd w:val="clear" w:color="auto" w:fill="auto"/>
          </w:tcPr>
          <w:p w:rsidR="002338D4" w:rsidRDefault="002338D4" w:rsidP="002338D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3A5BD8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ĐÁP ÁN-BIỂU ĐIỂM CHẤM KIỂM TRA </w:t>
            </w:r>
          </w:p>
          <w:p w:rsidR="002338D4" w:rsidRPr="003A5BD8" w:rsidRDefault="002338D4" w:rsidP="002338D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GIỮA</w:t>
            </w: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</w:t>
            </w:r>
            <w:r w:rsidRPr="003A5BD8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HỌC KỲ I</w:t>
            </w: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I</w:t>
            </w:r>
            <w:r w:rsidRPr="003A5BD8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</w:t>
            </w:r>
          </w:p>
          <w:p w:rsidR="002338D4" w:rsidRPr="003A5BD8" w:rsidRDefault="002338D4" w:rsidP="002338D4">
            <w:pPr>
              <w:tabs>
                <w:tab w:val="left" w:pos="345"/>
                <w:tab w:val="left" w:pos="540"/>
                <w:tab w:val="center" w:pos="531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NĂM HỌC 2023-2024</w:t>
            </w:r>
          </w:p>
          <w:p w:rsidR="002338D4" w:rsidRPr="002338D4" w:rsidRDefault="002338D4" w:rsidP="002338D4">
            <w:pPr>
              <w:tabs>
                <w:tab w:val="left" w:pos="345"/>
                <w:tab w:val="left" w:pos="540"/>
                <w:tab w:val="center" w:pos="531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bookmarkStart w:id="0" w:name="_GoBack"/>
            <w:r w:rsidRPr="002338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>Môn:</w:t>
            </w:r>
            <w:r w:rsidRPr="002338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 xml:space="preserve"> Mĩ thuậ</w:t>
            </w:r>
            <w:r w:rsidRPr="002338D4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>t 9</w:t>
            </w:r>
          </w:p>
          <w:bookmarkEnd w:id="0"/>
          <w:p w:rsidR="002338D4" w:rsidRPr="003A5BD8" w:rsidRDefault="002338D4" w:rsidP="002338D4">
            <w:pPr>
              <w:tabs>
                <w:tab w:val="left" w:pos="345"/>
                <w:tab w:val="left" w:pos="540"/>
                <w:tab w:val="center" w:pos="531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</w:p>
        </w:tc>
      </w:tr>
    </w:tbl>
    <w:p w:rsidR="002338D4" w:rsidRPr="002338D4" w:rsidRDefault="002338D4" w:rsidP="002338D4">
      <w:pPr>
        <w:spacing w:line="340" w:lineRule="exact"/>
        <w:rPr>
          <w:rFonts w:ascii="Times New Roman" w:hAnsi="Times New Roman"/>
          <w:b/>
          <w:sz w:val="28"/>
          <w:szCs w:val="28"/>
          <w:lang w:val="it-IT"/>
        </w:rPr>
      </w:pPr>
      <w:r w:rsidRPr="002338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TIÊU CHÍ ĐÁNH GIÁ </w:t>
      </w:r>
      <w:r w:rsidRPr="002338D4">
        <w:rPr>
          <w:rFonts w:ascii="Times New Roman" w:hAnsi="Times New Roman"/>
          <w:b/>
          <w:sz w:val="28"/>
          <w:szCs w:val="28"/>
          <w:lang w:val="it-IT"/>
        </w:rPr>
        <w:t>KIỂM TRA GIỮA HỌC KỲ</w:t>
      </w:r>
      <w:r w:rsidRPr="002338D4">
        <w:rPr>
          <w:rFonts w:ascii="Times New Roman" w:hAnsi="Times New Roman"/>
          <w:b/>
          <w:sz w:val="28"/>
          <w:szCs w:val="28"/>
          <w:lang w:val="it-IT"/>
        </w:rPr>
        <w:t xml:space="preserve"> I</w:t>
      </w:r>
      <w:r w:rsidRPr="002338D4">
        <w:rPr>
          <w:rFonts w:ascii="Times New Roman" w:hAnsi="Times New Roman"/>
          <w:b/>
          <w:color w:val="000000" w:themeColor="text1"/>
          <w:sz w:val="28"/>
          <w:szCs w:val="28"/>
        </w:rPr>
        <w:t xml:space="preserve">I </w:t>
      </w:r>
      <w:r w:rsidRPr="002338D4">
        <w:rPr>
          <w:rFonts w:ascii="Times New Roman" w:hAnsi="Times New Roman"/>
          <w:b/>
          <w:color w:val="000000" w:themeColor="text1"/>
          <w:sz w:val="28"/>
          <w:szCs w:val="28"/>
        </w:rPr>
        <w:t>LỚ</w:t>
      </w:r>
      <w:r w:rsidRPr="002338D4">
        <w:rPr>
          <w:rFonts w:ascii="Times New Roman" w:hAnsi="Times New Roman"/>
          <w:b/>
          <w:color w:val="000000" w:themeColor="text1"/>
          <w:sz w:val="28"/>
          <w:szCs w:val="28"/>
        </w:rPr>
        <w:t>P 9</w:t>
      </w: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6458">
        <w:rPr>
          <w:rFonts w:ascii="Times New Roman" w:eastAsia="Times New Roman" w:hAnsi="Times New Roman" w:cs="Times New Roman"/>
          <w:b/>
          <w:sz w:val="28"/>
          <w:szCs w:val="28"/>
        </w:rPr>
        <w:t>A. Hướng dẫn chấm:</w:t>
      </w:r>
    </w:p>
    <w:p w:rsidR="00BD7521" w:rsidRPr="00746458" w:rsidRDefault="00BD7521" w:rsidP="00BD75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458">
        <w:rPr>
          <w:rFonts w:ascii="Times New Roman" w:eastAsia="Times New Roman" w:hAnsi="Times New Roman" w:cs="Times New Roman"/>
          <w:sz w:val="28"/>
          <w:szCs w:val="28"/>
        </w:rPr>
        <w:t xml:space="preserve">- Điểm toàn bài tính </w:t>
      </w:r>
      <w:proofErr w:type="gramStart"/>
      <w:r w:rsidRPr="00746458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Pr="00746458">
        <w:rPr>
          <w:rFonts w:ascii="Times New Roman" w:eastAsia="Times New Roman" w:hAnsi="Times New Roman" w:cs="Times New Roman"/>
          <w:sz w:val="28"/>
          <w:szCs w:val="28"/>
        </w:rPr>
        <w:t xml:space="preserve"> thang điểm </w:t>
      </w:r>
      <w:r w:rsidRPr="00746458">
        <w:rPr>
          <w:rFonts w:ascii="Times New Roman" w:eastAsia="Times New Roman" w:hAnsi="Times New Roman" w:cs="Times New Roman"/>
          <w:b/>
          <w:sz w:val="28"/>
          <w:szCs w:val="28"/>
        </w:rPr>
        <w:t>Đạt (Đ)</w:t>
      </w:r>
      <w:r w:rsidRPr="00746458">
        <w:rPr>
          <w:rFonts w:ascii="Times New Roman" w:eastAsia="Times New Roman" w:hAnsi="Times New Roman" w:cs="Times New Roman"/>
          <w:sz w:val="28"/>
          <w:szCs w:val="28"/>
        </w:rPr>
        <w:t xml:space="preserve"> khi học sinh làm bày đủ các ý và làm bài sạch đẹp.</w:t>
      </w:r>
    </w:p>
    <w:p w:rsidR="00BD7521" w:rsidRPr="00746458" w:rsidRDefault="00BD7521" w:rsidP="00BD75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458">
        <w:rPr>
          <w:rFonts w:ascii="Times New Roman" w:eastAsia="Times New Roman" w:hAnsi="Times New Roman" w:cs="Times New Roman"/>
          <w:b/>
          <w:sz w:val="28"/>
          <w:szCs w:val="28"/>
        </w:rPr>
        <w:t>- Lưu ý:</w:t>
      </w:r>
      <w:r w:rsidRPr="00746458">
        <w:rPr>
          <w:rFonts w:ascii="Times New Roman" w:eastAsia="Times New Roman" w:hAnsi="Times New Roman" w:cs="Times New Roman"/>
          <w:sz w:val="28"/>
          <w:szCs w:val="28"/>
        </w:rPr>
        <w:t xml:space="preserve"> Học sinh có thể trình bày </w:t>
      </w:r>
      <w:proofErr w:type="gramStart"/>
      <w:r w:rsidRPr="00746458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Pr="00746458">
        <w:rPr>
          <w:rFonts w:ascii="Times New Roman" w:eastAsia="Times New Roman" w:hAnsi="Times New Roman" w:cs="Times New Roman"/>
          <w:sz w:val="28"/>
          <w:szCs w:val="28"/>
        </w:rPr>
        <w:t xml:space="preserve"> nhiều cách khác nhau nhưng đảm bảo nội dung cơ bản theo đáp án thì cho </w:t>
      </w:r>
      <w:r w:rsidRPr="00746458">
        <w:rPr>
          <w:rFonts w:ascii="Times New Roman" w:eastAsia="Times New Roman" w:hAnsi="Times New Roman" w:cs="Times New Roman"/>
          <w:b/>
          <w:sz w:val="28"/>
          <w:szCs w:val="28"/>
        </w:rPr>
        <w:t>Đạt (Đ)</w:t>
      </w:r>
      <w:r w:rsidRPr="0074645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D7521" w:rsidRPr="00746458" w:rsidRDefault="00BD7521" w:rsidP="00BD7521">
      <w:pPr>
        <w:tabs>
          <w:tab w:val="left" w:pos="36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6458">
        <w:rPr>
          <w:rFonts w:ascii="Times New Roman" w:eastAsia="Times New Roman" w:hAnsi="Times New Roman" w:cs="Times New Roman"/>
          <w:b/>
          <w:sz w:val="28"/>
          <w:szCs w:val="28"/>
        </w:rPr>
        <w:t>B. Đáp án</w:t>
      </w:r>
      <w:r w:rsidRPr="00746458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BD7521" w:rsidRPr="00746458" w:rsidRDefault="00BD7521" w:rsidP="00BD75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6133"/>
        <w:gridCol w:w="1550"/>
      </w:tblGrid>
      <w:tr w:rsidR="00BD7521" w:rsidRPr="00746458" w:rsidTr="000B301B">
        <w:trPr>
          <w:trHeight w:val="287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746458" w:rsidRDefault="00BD7521" w:rsidP="000B301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Nội dung đánh giá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746458" w:rsidRDefault="00BD7521" w:rsidP="000B301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Yêu cầu cần đạt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746458" w:rsidRDefault="00BD7521" w:rsidP="000B301B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Điểm</w:t>
            </w:r>
          </w:p>
        </w:tc>
      </w:tr>
      <w:tr w:rsidR="00BD7521" w:rsidRPr="00746458" w:rsidTr="000B301B">
        <w:trPr>
          <w:trHeight w:val="741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746458" w:rsidRDefault="00BD7521" w:rsidP="000B301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Nội dung đề tài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5C" w:rsidRPr="00EA225C" w:rsidRDefault="00BD7521" w:rsidP="00EA2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Nội dung bài vẽ: </w:t>
            </w:r>
            <w:r w:rsidR="00EA2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Vẽ trang trí- </w:t>
            </w:r>
            <w:r w:rsidR="00EA225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Tạo dáng và trang trí túi xách</w:t>
            </w:r>
            <w:r w:rsidR="00EA225C" w:rsidRPr="007464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BD7521" w:rsidRPr="00746458" w:rsidRDefault="00BD7521" w:rsidP="00EA2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sz w:val="28"/>
                <w:szCs w:val="28"/>
              </w:rPr>
              <w:t>- Biết lựa chọn bố cục, hình ảnh, màu sắc…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746458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30%</w:t>
            </w:r>
            <w:r w:rsidRPr="0074645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(Điểm Đ)</w:t>
            </w:r>
          </w:p>
        </w:tc>
      </w:tr>
      <w:tr w:rsidR="00BD7521" w:rsidRPr="00746458" w:rsidTr="000B301B">
        <w:trPr>
          <w:trHeight w:val="1453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746458" w:rsidRDefault="00BD7521" w:rsidP="000B301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Bố cục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746458" w:rsidRDefault="00BD7521" w:rsidP="000B301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Hình ảnh</w:t>
            </w:r>
            <w:r w:rsidRPr="007464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thể hiện được sự chặt chẽ của bố cục.</w:t>
            </w:r>
          </w:p>
          <w:p w:rsidR="00BD7521" w:rsidRPr="00746458" w:rsidRDefault="00BD7521" w:rsidP="000B301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sz w:val="28"/>
                <w:szCs w:val="28"/>
              </w:rPr>
              <w:t>- Biết lựa chọn hình ảnh tiêu biểu thể hiện đúng đề tài.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746458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30%</w:t>
            </w:r>
            <w:r w:rsidRPr="0074645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(Điểm Đ)</w:t>
            </w:r>
          </w:p>
          <w:p w:rsidR="00BD7521" w:rsidRPr="00746458" w:rsidRDefault="00BD7521" w:rsidP="000B30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BD7521" w:rsidRPr="00746458" w:rsidTr="00B56FD0">
        <w:trPr>
          <w:trHeight w:val="1437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746458" w:rsidRDefault="00BD7521" w:rsidP="000B301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Thể hiện, màu sắc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746458" w:rsidRDefault="00BD7521" w:rsidP="000B30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sz w:val="28"/>
                <w:szCs w:val="28"/>
              </w:rPr>
              <w:t>- Thể hiện được chiều sâu trong trang trí</w:t>
            </w:r>
          </w:p>
          <w:p w:rsidR="00BD7521" w:rsidRPr="00746458" w:rsidRDefault="00BD7521" w:rsidP="000B301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Nội dung đúng</w:t>
            </w:r>
            <w:r w:rsidRPr="00746458">
              <w:rPr>
                <w:rFonts w:ascii="Times New Roman" w:eastAsia="Times New Roman" w:hAnsi="Times New Roman" w:cs="Times New Roman"/>
                <w:sz w:val="28"/>
                <w:szCs w:val="28"/>
              </w:rPr>
              <w:t>, sinh động. Bài vẽ tình cảm</w:t>
            </w:r>
            <w:r w:rsidR="00B56FD0">
              <w:rPr>
                <w:rFonts w:ascii="Times New Roman" w:eastAsia="Times New Roman" w:hAnsi="Times New Roman" w:cs="Times New Roman"/>
                <w:sz w:val="28"/>
                <w:szCs w:val="28"/>
              </w:rPr>
              <w:t>, màu sắc tươi sáng</w:t>
            </w:r>
            <w:r w:rsidRPr="007464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746458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20%</w:t>
            </w:r>
            <w:r w:rsidRPr="0074645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(Điểm Đ)</w:t>
            </w:r>
          </w:p>
          <w:p w:rsidR="00BD7521" w:rsidRPr="00746458" w:rsidRDefault="00BD7521" w:rsidP="000B30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BD7521" w:rsidRPr="00746458" w:rsidTr="000B301B">
        <w:trPr>
          <w:trHeight w:val="268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746458" w:rsidRDefault="00BD7521" w:rsidP="000B301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Tính sáng tạo, thái độ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746458" w:rsidRDefault="00BD7521" w:rsidP="000B301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sz w:val="28"/>
                <w:szCs w:val="28"/>
              </w:rPr>
              <w:t>- Cảm nhận và thể hiện được tình cả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 của mình bằng  khả năng của mình</w:t>
            </w:r>
          </w:p>
          <w:p w:rsidR="00BD7521" w:rsidRPr="00746458" w:rsidRDefault="00BD7521" w:rsidP="000B301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sz w:val="28"/>
                <w:szCs w:val="28"/>
              </w:rPr>
              <w:t>- Diễn tả được đề tài trên giấy vẽ bằng khát vọng và trí tưởng tượng.</w:t>
            </w:r>
          </w:p>
          <w:p w:rsidR="00BD7521" w:rsidRPr="00746458" w:rsidRDefault="00BD7521" w:rsidP="000B301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sz w:val="28"/>
                <w:szCs w:val="28"/>
              </w:rPr>
              <w:t>- Có lý tưởng vươn lên trong cuộc sống và trong học tập.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21" w:rsidRPr="00746458" w:rsidRDefault="00BD7521" w:rsidP="000B30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4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20%</w:t>
            </w:r>
            <w:r w:rsidRPr="0074645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(Điểm Đ)</w:t>
            </w:r>
          </w:p>
          <w:p w:rsidR="00BD7521" w:rsidRPr="00746458" w:rsidRDefault="00BD7521" w:rsidP="000B30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:rsidR="00BD7521" w:rsidRDefault="00BD7521" w:rsidP="00BD75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A3F0E" w:rsidRDefault="003A3F0E"/>
    <w:sectPr w:rsidR="003A3F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1B5886"/>
    <w:multiLevelType w:val="hybridMultilevel"/>
    <w:tmpl w:val="C846BBE6"/>
    <w:lvl w:ilvl="0" w:tplc="9AA64A9E">
      <w:start w:val="1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b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521"/>
    <w:rsid w:val="002338D4"/>
    <w:rsid w:val="003A3F0E"/>
    <w:rsid w:val="00B56FD0"/>
    <w:rsid w:val="00BD7521"/>
    <w:rsid w:val="00D93917"/>
    <w:rsid w:val="00EA225C"/>
    <w:rsid w:val="00EC0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834D6E-E27C-4309-B0A1-EB33EC003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5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Quang Trung</dc:creator>
  <cp:keywords/>
  <dc:description/>
  <cp:lastModifiedBy>Microsoft account</cp:lastModifiedBy>
  <cp:revision>2</cp:revision>
  <dcterms:created xsi:type="dcterms:W3CDTF">2024-03-09T00:57:00Z</dcterms:created>
  <dcterms:modified xsi:type="dcterms:W3CDTF">2024-03-09T00:57:00Z</dcterms:modified>
</cp:coreProperties>
</file>